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7D6" w:rsidRDefault="00CF5965" w:rsidP="006D112D">
      <w:pPr>
        <w:jc w:val="center"/>
        <w:rPr>
          <w:b/>
          <w:sz w:val="28"/>
        </w:rPr>
      </w:pP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  <w:r w:rsidRPr="00CF5965">
        <w:rPr>
          <w:b/>
          <w:sz w:val="28"/>
        </w:rPr>
        <w:tab/>
      </w:r>
    </w:p>
    <w:p w:rsidR="006D112D" w:rsidRDefault="001A67D6" w:rsidP="006D112D">
      <w:pPr>
        <w:jc w:val="center"/>
        <w:rPr>
          <w:b/>
          <w:sz w:val="28"/>
          <w:u w:val="single"/>
        </w:rPr>
      </w:pPr>
      <w:r w:rsidRPr="001A67D6">
        <w:rPr>
          <w:b/>
          <w:sz w:val="28"/>
          <w:u w:val="single"/>
        </w:rPr>
        <w:t xml:space="preserve">APPROVED </w:t>
      </w:r>
      <w:r w:rsidR="006D112D" w:rsidRPr="001A67D6">
        <w:rPr>
          <w:b/>
          <w:sz w:val="28"/>
          <w:u w:val="single"/>
        </w:rPr>
        <w:t>E</w:t>
      </w:r>
      <w:r w:rsidR="006D112D" w:rsidRPr="006D112D">
        <w:rPr>
          <w:b/>
          <w:sz w:val="28"/>
          <w:u w:val="single"/>
        </w:rPr>
        <w:t>FI CALENDAR 2016-17</w:t>
      </w:r>
    </w:p>
    <w:tbl>
      <w:tblPr>
        <w:tblW w:w="1440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440"/>
        <w:gridCol w:w="1600"/>
        <w:gridCol w:w="2320"/>
        <w:gridCol w:w="4880"/>
        <w:gridCol w:w="1440"/>
        <w:gridCol w:w="1680"/>
        <w:gridCol w:w="2040"/>
      </w:tblGrid>
      <w:tr w:rsidR="006D112D" w:rsidRPr="006D112D" w:rsidTr="00BD31F8">
        <w:trPr>
          <w:trHeight w:val="73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ORGANIZER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REMARKS </w:t>
            </w:r>
          </w:p>
        </w:tc>
      </w:tr>
      <w:tr w:rsidR="006D112D" w:rsidRPr="006D112D" w:rsidTr="00CF5965">
        <w:trPr>
          <w:trHeight w:val="590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1.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EE2D3F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1</w:t>
            </w:r>
            <w:r w:rsidR="00174240">
              <w:rPr>
                <w:b/>
                <w:bCs/>
              </w:rPr>
              <w:t>6</w:t>
            </w:r>
            <w:r w:rsidRPr="006D112D">
              <w:rPr>
                <w:b/>
                <w:bCs/>
              </w:rPr>
              <w:t>-2</w:t>
            </w:r>
            <w:r w:rsidR="00EE2D3F">
              <w:rPr>
                <w:b/>
                <w:bCs/>
              </w:rPr>
              <w:t>7</w:t>
            </w:r>
            <w:r w:rsidRPr="006D112D">
              <w:rPr>
                <w:b/>
                <w:bCs/>
              </w:rPr>
              <w:t xml:space="preserve"> AUG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ALL DISCIPLINE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CHINKARA HORSE SHOW</w:t>
            </w:r>
            <w:r w:rsidRPr="006D112D">
              <w:t xml:space="preserve"> </w:t>
            </w:r>
            <w:r w:rsidR="00C66B34" w:rsidRPr="006D112D">
              <w:rPr>
                <w:b/>
                <w:bCs/>
              </w:rPr>
              <w:t xml:space="preserve">&amp;  </w:t>
            </w:r>
            <w:r w:rsidR="00C66B34" w:rsidRPr="003A57B0">
              <w:rPr>
                <w:b/>
                <w:bCs/>
                <w:sz w:val="36"/>
              </w:rPr>
              <w:t>REL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JAIPUR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6D112D" w:rsidRPr="006D112D" w:rsidRDefault="00C66B34" w:rsidP="006D112D">
            <w:pPr>
              <w:spacing w:after="0" w:line="240" w:lineRule="auto"/>
            </w:pPr>
            <w:r w:rsidRPr="00E050C6">
              <w:rPr>
                <w:b/>
                <w:bCs/>
                <w:sz w:val="32"/>
              </w:rPr>
              <w:t>REL JAIPUR</w:t>
            </w:r>
          </w:p>
        </w:tc>
      </w:tr>
      <w:tr w:rsidR="006D112D" w:rsidRPr="006D112D" w:rsidTr="00CF5965">
        <w:trPr>
          <w:trHeight w:val="104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D41AAC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01-1</w:t>
            </w:r>
            <w:r w:rsidR="00D41AAC"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 xml:space="preserve"> SEP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AEC (All DISCIPLINE </w:t>
            </w:r>
          </w:p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INCL TENT PEGGING)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EE2D3F">
            <w:pPr>
              <w:spacing w:after="0" w:line="240" w:lineRule="auto"/>
            </w:pPr>
            <w:r w:rsidRPr="006D112D">
              <w:rPr>
                <w:b/>
                <w:bCs/>
              </w:rPr>
              <w:t>ARMY EQUESTRIAN CHAMPIONSHIP (CCI1*,</w:t>
            </w:r>
            <w:r w:rsidR="00EE2D3F">
              <w:rPr>
                <w:b/>
                <w:bCs/>
              </w:rPr>
              <w:t xml:space="preserve"> </w:t>
            </w:r>
            <w:r w:rsidRPr="006D112D">
              <w:rPr>
                <w:b/>
                <w:bCs/>
              </w:rPr>
              <w:t xml:space="preserve">PRE-NOVICE &amp; NOVICE EVENTING) &amp;  </w:t>
            </w: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JAIPUR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E050C6">
              <w:rPr>
                <w:b/>
                <w:bCs/>
                <w:sz w:val="32"/>
              </w:rPr>
              <w:t>REL JAIPUR</w:t>
            </w:r>
            <w:r w:rsidRPr="00E050C6">
              <w:rPr>
                <w:sz w:val="32"/>
              </w:rPr>
              <w:t xml:space="preserve"> </w:t>
            </w:r>
          </w:p>
        </w:tc>
      </w:tr>
      <w:tr w:rsidR="006D112D" w:rsidRPr="006D112D" w:rsidTr="00CF5965">
        <w:trPr>
          <w:trHeight w:val="7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3.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D112D" w:rsidRPr="006D112D" w:rsidRDefault="006D112D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03 OCT</w:t>
            </w:r>
          </w:p>
          <w:p w:rsidR="00D02DA1" w:rsidRPr="006D112D" w:rsidRDefault="006D112D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10 Oct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ALL DISCIPLINE</w:t>
            </w:r>
            <w:r w:rsidRPr="006D112D"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MEERUT HORSE SHOW</w:t>
            </w:r>
            <w:r w:rsidRPr="006D112D">
              <w:t xml:space="preserve"> </w:t>
            </w:r>
          </w:p>
          <w:p w:rsidR="00D02DA1" w:rsidRPr="006D112D" w:rsidRDefault="006D112D" w:rsidP="006D112D">
            <w:pPr>
              <w:spacing w:after="0" w:line="240" w:lineRule="auto"/>
            </w:pP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RVC C &amp; 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02DA1" w:rsidRPr="006D112D" w:rsidRDefault="006D112D" w:rsidP="006D112D">
            <w:pPr>
              <w:spacing w:after="0" w:line="240" w:lineRule="auto"/>
            </w:pPr>
            <w:r w:rsidRPr="00E050C6">
              <w:rPr>
                <w:b/>
                <w:bCs/>
                <w:sz w:val="32"/>
              </w:rPr>
              <w:t>REL MEERUT</w:t>
            </w:r>
            <w:r w:rsidRPr="00E050C6">
              <w:rPr>
                <w:sz w:val="32"/>
              </w:rPr>
              <w:t xml:space="preserve"> </w:t>
            </w:r>
          </w:p>
        </w:tc>
      </w:tr>
      <w:tr w:rsidR="000B4CC5" w:rsidRPr="006D112D" w:rsidTr="00CF5965">
        <w:trPr>
          <w:trHeight w:val="85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4.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Default="000B4CC5" w:rsidP="000B4CC5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OCT </w:t>
            </w:r>
            <w:r w:rsidRPr="006D112D">
              <w:rPr>
                <w:b/>
                <w:bCs/>
              </w:rPr>
              <w:t>TO</w:t>
            </w:r>
          </w:p>
          <w:p w:rsidR="000B4CC5" w:rsidRPr="006D112D" w:rsidRDefault="000B4CC5" w:rsidP="00C51BFE">
            <w:pPr>
              <w:spacing w:after="0"/>
              <w:jc w:val="center"/>
            </w:pPr>
            <w:r>
              <w:rPr>
                <w:b/>
                <w:bCs/>
              </w:rPr>
              <w:t xml:space="preserve">23 </w:t>
            </w:r>
            <w:r w:rsidR="00C51BFE">
              <w:rPr>
                <w:b/>
                <w:bCs/>
              </w:rPr>
              <w:t>OCT</w:t>
            </w:r>
            <w:r w:rsidRPr="006D112D">
              <w:rPr>
                <w:b/>
                <w:bCs/>
              </w:rPr>
              <w:t xml:space="preserve"> 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D66C81">
            <w:pPr>
              <w:spacing w:after="0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90209A">
            <w:pPr>
              <w:spacing w:after="0"/>
            </w:pPr>
            <w:r w:rsidRPr="006D112D">
              <w:rPr>
                <w:b/>
                <w:bCs/>
              </w:rPr>
              <w:t xml:space="preserve">MILLENNIUM  CITY HORSE SHOW  &amp; </w:t>
            </w:r>
            <w:r w:rsidRPr="003A57B0">
              <w:rPr>
                <w:b/>
                <w:bCs/>
                <w:sz w:val="32"/>
              </w:rPr>
              <w:t xml:space="preserve">REL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90209A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GURGAON/ NCR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C6838">
            <w:pPr>
              <w:spacing w:after="0"/>
              <w:jc w:val="center"/>
            </w:pPr>
            <w:r w:rsidRPr="006D112D">
              <w:rPr>
                <w:b/>
                <w:bCs/>
              </w:rPr>
              <w:t>EQTN SPORTS ACADEMY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E050C6" w:rsidRDefault="000B4CC5" w:rsidP="0090209A">
            <w:pPr>
              <w:spacing w:after="0"/>
              <w:jc w:val="center"/>
              <w:rPr>
                <w:sz w:val="28"/>
              </w:rPr>
            </w:pPr>
            <w:r w:rsidRPr="00E050C6">
              <w:rPr>
                <w:b/>
                <w:bCs/>
                <w:sz w:val="28"/>
              </w:rPr>
              <w:t>REL GURGAON/</w:t>
            </w:r>
          </w:p>
          <w:p w:rsidR="000B4CC5" w:rsidRPr="006D112D" w:rsidRDefault="000B4CC5" w:rsidP="0090209A">
            <w:pPr>
              <w:spacing w:after="0"/>
              <w:jc w:val="center"/>
            </w:pPr>
            <w:r w:rsidRPr="00E050C6">
              <w:rPr>
                <w:b/>
                <w:bCs/>
                <w:sz w:val="28"/>
              </w:rPr>
              <w:t xml:space="preserve">NCR </w:t>
            </w:r>
          </w:p>
        </w:tc>
      </w:tr>
      <w:tr w:rsidR="000B4CC5" w:rsidRPr="006D112D" w:rsidTr="00CF5965">
        <w:trPr>
          <w:trHeight w:val="86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5.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Pr="006D112D" w:rsidRDefault="000B4CC5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20 Oct 2016</w:t>
            </w:r>
          </w:p>
          <w:p w:rsidR="000B4CC5" w:rsidRPr="006D112D" w:rsidRDefault="000B4CC5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05 Nov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COACHING CAMP </w:t>
            </w:r>
          </w:p>
          <w:p w:rsidR="000B4CC5" w:rsidRPr="006D112D" w:rsidRDefault="000B4CC5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(Selected Riders)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7277D">
            <w:pPr>
              <w:spacing w:after="0" w:line="240" w:lineRule="auto"/>
            </w:pPr>
            <w:r w:rsidRPr="006D112D">
              <w:rPr>
                <w:b/>
                <w:bCs/>
              </w:rPr>
              <w:t>DELHI (NCR)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61 CAV/APRC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6D112D" w:rsidRDefault="000B4CC5" w:rsidP="0037277D">
            <w:pPr>
              <w:spacing w:after="0" w:line="240" w:lineRule="auto"/>
            </w:pPr>
          </w:p>
        </w:tc>
      </w:tr>
      <w:tr w:rsidR="000B4CC5" w:rsidRPr="006D112D" w:rsidTr="00CF5965">
        <w:trPr>
          <w:trHeight w:val="77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6.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Pr="006D112D" w:rsidRDefault="000B4CC5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28 Oct 2016</w:t>
            </w:r>
          </w:p>
          <w:p w:rsidR="000B4CC5" w:rsidRPr="006D112D" w:rsidRDefault="000B4CC5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31 Oct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SHOW JUMPING</w:t>
            </w:r>
            <w:r w:rsidRPr="006D112D">
              <w:t xml:space="preserve">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REGIONAL EQUESTRIAN LEAGUE </w:t>
            </w:r>
            <w:r w:rsidRPr="003A57B0">
              <w:rPr>
                <w:b/>
                <w:bCs/>
                <w:sz w:val="32"/>
              </w:rPr>
              <w:t xml:space="preserve">(REL)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MUMBAI (THANE)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RIDE TO LIVE ACADEMY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E050C6">
              <w:rPr>
                <w:b/>
                <w:bCs/>
                <w:sz w:val="28"/>
              </w:rPr>
              <w:t xml:space="preserve">REL  MUMBAI </w:t>
            </w:r>
          </w:p>
        </w:tc>
      </w:tr>
      <w:tr w:rsidR="000B4CC5" w:rsidRPr="006D112D" w:rsidTr="00CF5965">
        <w:trPr>
          <w:trHeight w:val="104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7.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Pr="006D112D" w:rsidRDefault="000B4CC5" w:rsidP="000B4CC5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03-05 NOV 2016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FEI WORLD CHALLENGE </w:t>
            </w:r>
          </w:p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 2016  &amp;  </w:t>
            </w:r>
            <w:r w:rsidRPr="003A57B0">
              <w:rPr>
                <w:b/>
                <w:bCs/>
                <w:sz w:val="32"/>
              </w:rPr>
              <w:t>REL</w:t>
            </w:r>
            <w:r w:rsidRPr="003A57B0">
              <w:rPr>
                <w:sz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DELHI (NCR)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3C6838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APRC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CONFIRM AS PER FEI CALENDAR</w:t>
            </w:r>
            <w:r w:rsidRPr="006D112D">
              <w:t xml:space="preserve"> </w:t>
            </w:r>
          </w:p>
          <w:p w:rsidR="000B4CC5" w:rsidRPr="006D112D" w:rsidRDefault="000B4CC5" w:rsidP="006D112D">
            <w:pPr>
              <w:spacing w:after="0" w:line="240" w:lineRule="auto"/>
            </w:pPr>
            <w:r w:rsidRPr="00E050C6">
              <w:rPr>
                <w:b/>
                <w:bCs/>
                <w:sz w:val="32"/>
              </w:rPr>
              <w:t xml:space="preserve">REL  DELHI </w:t>
            </w:r>
          </w:p>
        </w:tc>
      </w:tr>
      <w:tr w:rsidR="000B4CC5" w:rsidRPr="006D112D" w:rsidTr="006D112D">
        <w:trPr>
          <w:trHeight w:val="1089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B51FE9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>8.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07-09 NOV 2016 </w:t>
            </w:r>
          </w:p>
        </w:tc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DRESSAGE </w:t>
            </w:r>
          </w:p>
        </w:tc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FEI WORLD CHALLENGE DRESSAGE 2016 </w:t>
            </w:r>
          </w:p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 xml:space="preserve"> &amp; </w:t>
            </w:r>
          </w:p>
          <w:p w:rsidR="000B4CC5" w:rsidRPr="006D112D" w:rsidRDefault="000B4CC5" w:rsidP="006D112D">
            <w:pPr>
              <w:spacing w:after="0" w:line="240" w:lineRule="auto"/>
            </w:pP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BANGALORE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EIRS</w:t>
            </w:r>
            <w:r w:rsidRPr="006D112D"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0B4CC5" w:rsidRPr="006D112D" w:rsidRDefault="000B4CC5" w:rsidP="006D112D">
            <w:pPr>
              <w:spacing w:after="0" w:line="240" w:lineRule="auto"/>
            </w:pPr>
            <w:r w:rsidRPr="006D112D">
              <w:rPr>
                <w:b/>
                <w:bCs/>
              </w:rPr>
              <w:t>CONFIRM AS PER FEI CALENDAR</w:t>
            </w:r>
            <w:r w:rsidRPr="006D112D">
              <w:t xml:space="preserve"> </w:t>
            </w:r>
          </w:p>
          <w:p w:rsidR="000B4CC5" w:rsidRPr="006D112D" w:rsidRDefault="000B4CC5" w:rsidP="006D112D">
            <w:pPr>
              <w:spacing w:after="0" w:line="240" w:lineRule="auto"/>
            </w:pPr>
            <w:r w:rsidRPr="00E050C6">
              <w:rPr>
                <w:b/>
                <w:bCs/>
                <w:sz w:val="28"/>
              </w:rPr>
              <w:t xml:space="preserve">REL BANGALORE </w:t>
            </w:r>
          </w:p>
        </w:tc>
      </w:tr>
    </w:tbl>
    <w:p w:rsidR="00CF5965" w:rsidRDefault="00CF5965" w:rsidP="006D112D">
      <w:pPr>
        <w:jc w:val="center"/>
      </w:pPr>
    </w:p>
    <w:p w:rsidR="00CF5965" w:rsidRDefault="00CF5965">
      <w:r>
        <w:br w:type="page"/>
      </w:r>
    </w:p>
    <w:p w:rsidR="005A5D2F" w:rsidRDefault="005A5D2F" w:rsidP="006D112D">
      <w:pPr>
        <w:jc w:val="center"/>
      </w:pPr>
    </w:p>
    <w:p w:rsidR="00D02DA1" w:rsidRDefault="006D112D" w:rsidP="006D112D">
      <w:pPr>
        <w:jc w:val="center"/>
      </w:pPr>
      <w:r>
        <w:t>2</w:t>
      </w:r>
    </w:p>
    <w:tbl>
      <w:tblPr>
        <w:tblW w:w="1428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480"/>
        <w:gridCol w:w="1260"/>
        <w:gridCol w:w="1640"/>
        <w:gridCol w:w="4760"/>
        <w:gridCol w:w="1840"/>
        <w:gridCol w:w="1640"/>
        <w:gridCol w:w="2660"/>
      </w:tblGrid>
      <w:tr w:rsidR="006D112D" w:rsidRPr="006D112D" w:rsidTr="006D112D">
        <w:trPr>
          <w:trHeight w:val="75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ORG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REMARKS </w:t>
            </w:r>
          </w:p>
        </w:tc>
      </w:tr>
      <w:tr w:rsidR="006D112D" w:rsidRPr="006D112D" w:rsidTr="00791343">
        <w:trPr>
          <w:trHeight w:val="127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9.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12-13 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FEI CHILDREN JUMPING</w:t>
            </w:r>
            <w:r w:rsidRPr="006D112D">
              <w:t xml:space="preserve">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FEI CHILDREN’S INTERNATIONAL CLASSICS (SILVER/BRONZE) TOUR</w:t>
            </w:r>
            <w:r w:rsidRPr="006D112D">
              <w:t xml:space="preserve">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t xml:space="preserve"> &amp;  </w:t>
            </w: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JALANDHAR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PAP</w:t>
            </w:r>
            <w:r w:rsidRPr="006D112D"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CONFIRM AS PER FEI CALENDAR</w:t>
            </w:r>
            <w:r w:rsidRPr="006D112D">
              <w:t xml:space="preserve">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E050C6">
              <w:rPr>
                <w:b/>
                <w:bCs/>
                <w:sz w:val="32"/>
              </w:rPr>
              <w:t>REL JALANDHAR</w:t>
            </w:r>
            <w:r w:rsidRPr="00E050C6">
              <w:rPr>
                <w:sz w:val="32"/>
              </w:rPr>
              <w:t xml:space="preserve"> </w:t>
            </w:r>
          </w:p>
        </w:tc>
      </w:tr>
      <w:tr w:rsidR="006D112D" w:rsidRPr="006D112D" w:rsidTr="006D112D">
        <w:trPr>
          <w:trHeight w:val="1647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10.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15 – 25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EVENTING</w:t>
            </w:r>
            <w:r w:rsidRPr="006D112D">
              <w:t xml:space="preserve">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vAlign w:val="center"/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NEC EVENTING (PRE-NOVICE, NOVICE, </w:t>
            </w:r>
          </w:p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CC</w:t>
            </w:r>
            <w:r w:rsidR="00812AEB">
              <w:rPr>
                <w:b/>
                <w:bCs/>
              </w:rPr>
              <w:t>N</w:t>
            </w:r>
            <w:r w:rsidRPr="006D112D">
              <w:rPr>
                <w:b/>
                <w:bCs/>
              </w:rPr>
              <w:t xml:space="preserve"> ONE STAR &amp; C</w:t>
            </w:r>
            <w:r w:rsidR="00812AEB">
              <w:rPr>
                <w:b/>
                <w:bCs/>
              </w:rPr>
              <w:t>N</w:t>
            </w:r>
            <w:r w:rsidRPr="006D112D">
              <w:rPr>
                <w:b/>
                <w:bCs/>
              </w:rPr>
              <w:t xml:space="preserve">C TWO STAR), 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BANGALORE HORSE SHOW  </w:t>
            </w:r>
            <w:r w:rsidRPr="006D112D">
              <w:t xml:space="preserve">&amp;  </w:t>
            </w:r>
            <w:r w:rsidRPr="003A57B0">
              <w:rPr>
                <w:b/>
                <w:bCs/>
                <w:sz w:val="32"/>
              </w:rPr>
              <w:t>REL</w:t>
            </w:r>
            <w:r w:rsidRPr="003A57B0">
              <w:rPr>
                <w:sz w:val="32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BANGALORE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ASC C &amp; C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244D2F">
              <w:rPr>
                <w:b/>
                <w:bCs/>
                <w:sz w:val="32"/>
              </w:rPr>
              <w:t xml:space="preserve">REL BANGALORE </w:t>
            </w:r>
          </w:p>
        </w:tc>
      </w:tr>
      <w:tr w:rsidR="006D112D" w:rsidRPr="006D112D" w:rsidTr="006D112D">
        <w:trPr>
          <w:trHeight w:val="928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11.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NOV-DEC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EGC INVITATIONAL ALL INDIA 6 BAR  CHAMPIONSHIP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DELIHI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EGC</w:t>
            </w:r>
            <w:r w:rsidRPr="006D112D"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</w:p>
        </w:tc>
      </w:tr>
      <w:tr w:rsidR="006D112D" w:rsidRPr="006D112D" w:rsidTr="00791343">
        <w:trPr>
          <w:trHeight w:val="1502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12.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01 NOV TO</w:t>
            </w:r>
            <w:r w:rsidRPr="006D112D">
              <w:t xml:space="preserve">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 15 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 PEGGING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COACHING CAMP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(SELECTED RIDER FOR SELECTION OF TEAM TO REPRESENT INDIA IN INTERNATIONAL TENT PEGGING)</w:t>
            </w:r>
            <w:r w:rsidRPr="006D112D"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61 CAV/APRC</w:t>
            </w:r>
            <w:r w:rsidRPr="006D112D"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</w:p>
        </w:tc>
      </w:tr>
      <w:tr w:rsidR="006D112D" w:rsidRPr="006D112D" w:rsidTr="00791343">
        <w:trPr>
          <w:trHeight w:val="1044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13.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20 NOV TO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30 NOV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 PEGGING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NATIONAL TENT PEGGING  </w:t>
            </w:r>
            <w:r w:rsidRPr="006D112D">
              <w:t xml:space="preserve">&amp;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DELHI/</w:t>
            </w:r>
          </w:p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MEERUT/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BANGALORE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APRC/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ASC/RVC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6D112D" w:rsidRPr="00BF7B07" w:rsidRDefault="006D112D" w:rsidP="006D112D">
            <w:pPr>
              <w:spacing w:after="0"/>
              <w:jc w:val="center"/>
              <w:rPr>
                <w:sz w:val="28"/>
              </w:rPr>
            </w:pPr>
            <w:r w:rsidRPr="00BF7B07">
              <w:rPr>
                <w:b/>
                <w:bCs/>
                <w:sz w:val="28"/>
              </w:rPr>
              <w:t>REL DELHI/NCR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(VENUE YET TO BE CONFIRMED)</w:t>
            </w:r>
            <w:r w:rsidRPr="006D112D">
              <w:t xml:space="preserve"> </w:t>
            </w:r>
          </w:p>
        </w:tc>
      </w:tr>
      <w:tr w:rsidR="00BD31F8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14.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01-06 DEC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ENDURANCE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ALL INDIA INDIGENOUS HORSE SHOW , AEC &amp; NEC ENDURANCE 2016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DUNDLOD &amp; JAIPUR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RAJASTHAN</w:t>
            </w:r>
            <w:r w:rsidRPr="006D112D">
              <w:t xml:space="preserve"> </w:t>
            </w:r>
          </w:p>
          <w:p w:rsidR="00BD31F8" w:rsidRPr="006D112D" w:rsidRDefault="00BD31F8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 EQTN ASSN</w:t>
            </w:r>
            <w:r w:rsidRPr="006D112D"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BD31F8" w:rsidRPr="006D112D" w:rsidRDefault="00BD31F8" w:rsidP="008879A2">
            <w:pPr>
              <w:spacing w:after="0"/>
              <w:jc w:val="center"/>
            </w:pPr>
          </w:p>
        </w:tc>
      </w:tr>
      <w:tr w:rsidR="00791343" w:rsidRPr="006D112D" w:rsidTr="00791343">
        <w:trPr>
          <w:trHeight w:val="990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15.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02-11 DEC 2016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FEI WORLD CHALLENGE JUMPING </w:t>
            </w:r>
          </w:p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 CAT- A, B, C – 2016</w:t>
            </w:r>
            <w:r w:rsidRPr="006D112D">
              <w:t xml:space="preserve"> </w:t>
            </w:r>
          </w:p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&amp;  </w:t>
            </w:r>
            <w:r w:rsidRPr="003A57B0">
              <w:rPr>
                <w:b/>
                <w:bCs/>
                <w:sz w:val="36"/>
              </w:rPr>
              <w:t>REL</w:t>
            </w:r>
            <w:r w:rsidRPr="006D112D"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BANGALORE</w:t>
            </w:r>
            <w:r w:rsidRPr="006D112D"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ECE</w:t>
            </w:r>
            <w:r w:rsidRPr="006D112D"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791343" w:rsidRPr="006D112D" w:rsidRDefault="00791343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CONFIRM AS PER  FEI CALENDAR</w:t>
            </w:r>
            <w:r w:rsidRPr="006D112D">
              <w:t xml:space="preserve"> </w:t>
            </w:r>
          </w:p>
          <w:p w:rsidR="00791343" w:rsidRPr="006D112D" w:rsidRDefault="00791343" w:rsidP="008879A2">
            <w:pPr>
              <w:spacing w:after="0"/>
              <w:jc w:val="center"/>
            </w:pPr>
            <w:r w:rsidRPr="00BF7B07">
              <w:rPr>
                <w:b/>
                <w:bCs/>
                <w:sz w:val="28"/>
              </w:rPr>
              <w:t xml:space="preserve">REL BANGALORE </w:t>
            </w:r>
          </w:p>
        </w:tc>
      </w:tr>
    </w:tbl>
    <w:p w:rsidR="006D112D" w:rsidRDefault="006D112D" w:rsidP="006D112D">
      <w:pPr>
        <w:jc w:val="center"/>
      </w:pPr>
    </w:p>
    <w:p w:rsidR="006D112D" w:rsidRDefault="006D112D" w:rsidP="00CF5965">
      <w:pPr>
        <w:jc w:val="center"/>
      </w:pPr>
      <w:r>
        <w:br w:type="page"/>
      </w:r>
      <w:r>
        <w:lastRenderedPageBreak/>
        <w:t>3</w:t>
      </w:r>
    </w:p>
    <w:tbl>
      <w:tblPr>
        <w:tblW w:w="14400" w:type="dxa"/>
        <w:tblInd w:w="-800" w:type="dxa"/>
        <w:tblCellMar>
          <w:left w:w="0" w:type="dxa"/>
          <w:right w:w="0" w:type="dxa"/>
        </w:tblCellMar>
        <w:tblLook w:val="04A0"/>
      </w:tblPr>
      <w:tblGrid>
        <w:gridCol w:w="720"/>
        <w:gridCol w:w="1680"/>
        <w:gridCol w:w="1560"/>
        <w:gridCol w:w="4080"/>
        <w:gridCol w:w="1800"/>
        <w:gridCol w:w="2400"/>
        <w:gridCol w:w="2160"/>
      </w:tblGrid>
      <w:tr w:rsidR="006D112D" w:rsidRPr="006D112D" w:rsidTr="006D112D">
        <w:trPr>
          <w:trHeight w:val="60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D112D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S. </w:t>
            </w:r>
          </w:p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NO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" w:type="dxa"/>
              <w:left w:w="4" w:type="dxa"/>
              <w:bottom w:w="0" w:type="dxa"/>
              <w:right w:w="4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TENTATIVE DATES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DISCIPLINE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EVENTS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VENUE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ORGANIZER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REMARKS</w:t>
            </w:r>
            <w:r w:rsidRPr="006D112D">
              <w:t xml:space="preserve"> </w:t>
            </w:r>
          </w:p>
        </w:tc>
      </w:tr>
      <w:tr w:rsidR="006D112D" w:rsidRPr="006D112D" w:rsidTr="006D112D">
        <w:trPr>
          <w:trHeight w:val="125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16.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04-13 DEC 2016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6D112D" w:rsidRPr="006D112D" w:rsidRDefault="006D112D" w:rsidP="00A864E3">
            <w:pPr>
              <w:spacing w:after="0"/>
            </w:pPr>
            <w:r w:rsidRPr="006D112D">
              <w:rPr>
                <w:b/>
                <w:bCs/>
              </w:rPr>
              <w:t xml:space="preserve">FEI WORLD CHALLENGE JUMPING </w:t>
            </w:r>
          </w:p>
          <w:p w:rsidR="006D112D" w:rsidRPr="006D112D" w:rsidRDefault="006D112D" w:rsidP="00A864E3">
            <w:pPr>
              <w:spacing w:after="0"/>
            </w:pPr>
            <w:r w:rsidRPr="006D112D">
              <w:rPr>
                <w:b/>
                <w:bCs/>
              </w:rPr>
              <w:t xml:space="preserve"> CAT A, B, C – 2016</w:t>
            </w:r>
            <w:r w:rsidRPr="006D112D">
              <w:t xml:space="preserve"> </w:t>
            </w:r>
          </w:p>
          <w:p w:rsidR="00D02DA1" w:rsidRPr="006D112D" w:rsidRDefault="006D112D" w:rsidP="00A864E3">
            <w:pPr>
              <w:spacing w:after="0"/>
            </w:pPr>
            <w:r w:rsidRPr="006D112D">
              <w:rPr>
                <w:b/>
                <w:bCs/>
              </w:rPr>
              <w:t xml:space="preserve">&amp;  </w:t>
            </w:r>
            <w:r w:rsidRPr="003A57B0">
              <w:rPr>
                <w:b/>
                <w:bCs/>
                <w:sz w:val="36"/>
              </w:rPr>
              <w:t>REL</w:t>
            </w:r>
            <w:r w:rsidRPr="003A57B0">
              <w:rPr>
                <w:sz w:val="36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D02DA1" w:rsidRPr="006D112D" w:rsidRDefault="006D112D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61 VAV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244D2F" w:rsidRDefault="006D112D" w:rsidP="00244D2F">
            <w:pPr>
              <w:spacing w:after="0" w:line="240" w:lineRule="auto"/>
              <w:jc w:val="center"/>
              <w:rPr>
                <w:b/>
                <w:bCs/>
              </w:rPr>
            </w:pPr>
            <w:r w:rsidRPr="006D112D">
              <w:rPr>
                <w:b/>
                <w:bCs/>
              </w:rPr>
              <w:t>CONFIRM AS PER</w:t>
            </w:r>
          </w:p>
          <w:p w:rsidR="006D112D" w:rsidRPr="006D112D" w:rsidRDefault="006D112D" w:rsidP="00244D2F">
            <w:pPr>
              <w:spacing w:after="0" w:line="240" w:lineRule="auto"/>
              <w:jc w:val="center"/>
            </w:pPr>
            <w:r w:rsidRPr="006D112D">
              <w:rPr>
                <w:b/>
                <w:bCs/>
              </w:rPr>
              <w:t xml:space="preserve">  FEI CALENDAR</w:t>
            </w:r>
            <w:r w:rsidRPr="006D112D">
              <w:t xml:space="preserve"> </w:t>
            </w:r>
          </w:p>
          <w:p w:rsidR="00D02DA1" w:rsidRPr="006D112D" w:rsidRDefault="006D112D" w:rsidP="00244D2F">
            <w:pPr>
              <w:spacing w:after="0"/>
              <w:jc w:val="center"/>
            </w:pPr>
            <w:r w:rsidRPr="00244D2F">
              <w:rPr>
                <w:b/>
                <w:bCs/>
                <w:sz w:val="32"/>
              </w:rPr>
              <w:t>REL DELHI</w:t>
            </w:r>
          </w:p>
        </w:tc>
      </w:tr>
      <w:tr w:rsidR="004460B9" w:rsidRPr="006D112D" w:rsidTr="00A864E3">
        <w:trPr>
          <w:trHeight w:val="7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4460B9" w:rsidRDefault="004460B9" w:rsidP="0037277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17.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4460B9" w:rsidRDefault="004460B9" w:rsidP="0037277D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15 DEC TO 20 DEC 2016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4460B9" w:rsidRDefault="004460B9" w:rsidP="0037277D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4460B9" w:rsidRDefault="004460B9" w:rsidP="0037277D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REGIONAL EQUESTRIAN LEAGUE (REL)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4460B9" w:rsidRDefault="004460B9" w:rsidP="0037277D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DIBRUGARH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4460B9" w:rsidRDefault="004460B9" w:rsidP="0037277D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EQTN FEDERATION OF ASSAM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460B9" w:rsidRPr="004460B9" w:rsidRDefault="004460B9" w:rsidP="0037277D">
            <w:pPr>
              <w:rPr>
                <w:rFonts w:ascii="Arial" w:eastAsia="Times New Roman" w:hAnsi="Arial" w:cs="Arial"/>
                <w:b/>
              </w:rPr>
            </w:pPr>
            <w:r w:rsidRPr="004460B9">
              <w:rPr>
                <w:rFonts w:ascii="Calibri" w:eastAsia="Times New Roman" w:hAnsi="Calibri" w:cs="Times New Roman"/>
                <w:b/>
                <w:bCs/>
                <w:kern w:val="24"/>
              </w:rPr>
              <w:t xml:space="preserve">REL DIBRUGARH </w:t>
            </w:r>
          </w:p>
        </w:tc>
      </w:tr>
      <w:tr w:rsidR="004460B9" w:rsidRPr="006D112D" w:rsidTr="00A864E3">
        <w:trPr>
          <w:trHeight w:val="891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A864E3">
              <w:rPr>
                <w:b/>
                <w:bCs/>
              </w:rPr>
              <w:t>8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4</w:t>
            </w:r>
            <w:r w:rsidRPr="006D112D">
              <w:rPr>
                <w:b/>
                <w:bCs/>
                <w:vertAlign w:val="superscript"/>
              </w:rPr>
              <w:t>TH</w:t>
            </w:r>
            <w:r w:rsidRPr="006D112D">
              <w:rPr>
                <w:b/>
                <w:bCs/>
              </w:rPr>
              <w:t xml:space="preserve"> WEEK DEC 2016 TO 1</w:t>
            </w:r>
            <w:r w:rsidRPr="006D112D">
              <w:rPr>
                <w:b/>
                <w:bCs/>
                <w:vertAlign w:val="superscript"/>
              </w:rPr>
              <w:t>ST</w:t>
            </w:r>
            <w:r w:rsidRPr="006D112D">
              <w:rPr>
                <w:b/>
                <w:bCs/>
              </w:rPr>
              <w:t xml:space="preserve"> WEEK JAN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JNEC 2016 </w:t>
            </w:r>
          </w:p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EXCL ENDURANCE</w:t>
            </w:r>
            <w:r w:rsidRPr="006D112D">
              <w:t xml:space="preserve">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JNEC 2015 &amp; </w:t>
            </w:r>
          </w:p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ALL INDIA PRELIM  SHOW JUMPING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61 CAV/APRC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</w:p>
        </w:tc>
      </w:tr>
      <w:tr w:rsidR="004460B9" w:rsidRPr="006D112D" w:rsidTr="006D112D">
        <w:trPr>
          <w:trHeight w:val="11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="00A864E3">
              <w:rPr>
                <w:b/>
                <w:bCs/>
              </w:rPr>
              <w:t>9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02-10 JAN 2017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ALL EVENTS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35</w:t>
            </w:r>
            <w:r w:rsidRPr="006D112D">
              <w:rPr>
                <w:b/>
                <w:bCs/>
                <w:vertAlign w:val="superscript"/>
              </w:rPr>
              <w:t>TH</w:t>
            </w:r>
            <w:r w:rsidRPr="006D112D">
              <w:rPr>
                <w:b/>
                <w:bCs/>
              </w:rPr>
              <w:t xml:space="preserve"> ALL INDIA POLICE EQUESTRIAN CHAMPIONSHIP &amp; MOUNTED POLICE DUTY MEET 2016 &amp; </w:t>
            </w:r>
            <w:r w:rsidRPr="003A57B0">
              <w:rPr>
                <w:b/>
                <w:bCs/>
                <w:sz w:val="32"/>
              </w:rPr>
              <w:t xml:space="preserve">REL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HYDERABAD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S.V.P. NATIONAL POLICE ACADEMY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244D2F">
              <w:rPr>
                <w:b/>
                <w:bCs/>
                <w:sz w:val="28"/>
              </w:rPr>
              <w:t>REL HYDERABAD</w:t>
            </w:r>
          </w:p>
        </w:tc>
      </w:tr>
      <w:tr w:rsidR="004460B9" w:rsidRPr="006D112D" w:rsidTr="00A864E3">
        <w:trPr>
          <w:trHeight w:val="522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A864E3" w:rsidP="00A864E3">
            <w:pPr>
              <w:spacing w:after="0"/>
              <w:jc w:val="center"/>
            </w:pPr>
            <w:r>
              <w:rPr>
                <w:b/>
                <w:bCs/>
              </w:rPr>
              <w:t>20</w:t>
            </w:r>
            <w:r w:rsidR="004460B9"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10 – 15 JAN 2017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NEC DRESSAGE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NEC DRESSAGE (ALL GRADES)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61 CAV/APRC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</w:p>
        </w:tc>
      </w:tr>
      <w:tr w:rsidR="004460B9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A864E3">
              <w:rPr>
                <w:b/>
                <w:bCs/>
              </w:rPr>
              <w:t>1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20 JAN TO </w:t>
            </w:r>
          </w:p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05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COACHING CAMP  SHOW JUMPING  (SELECTED RIDERS)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hideMark/>
          </w:tcPr>
          <w:p w:rsidR="004460B9" w:rsidRPr="006D112D" w:rsidRDefault="004460B9" w:rsidP="006D112D">
            <w:pPr>
              <w:spacing w:after="0"/>
              <w:jc w:val="center"/>
            </w:pPr>
          </w:p>
        </w:tc>
      </w:tr>
      <w:tr w:rsidR="004460B9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A864E3">
              <w:rPr>
                <w:b/>
                <w:bCs/>
              </w:rPr>
              <w:t>2</w:t>
            </w:r>
            <w:r w:rsidRPr="006D112D">
              <w:rPr>
                <w:b/>
                <w:bCs/>
              </w:rPr>
              <w:t xml:space="preserve">.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20 JAN TO 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05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EVENTING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COACHING CAMP  EVENTING  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(SELECTED RIDERS)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MEERUT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</w:p>
        </w:tc>
      </w:tr>
      <w:tr w:rsidR="004460B9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A864E3">
              <w:rPr>
                <w:b/>
                <w:bCs/>
              </w:rPr>
              <w:t>3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07 FEB TO 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13 FEB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NEC JUMPING, EVENTING (ALL GRADES) &amp; ENDURANCE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NEC JUMPING(NOVICE, GD-III, GD-II &amp; GD-I ),   EVENTING (PRE-NOVICE, NOVICE CCI1* &amp; CCI2*)</w:t>
            </w:r>
            <w:r w:rsidRPr="006D112D">
              <w:t xml:space="preserve"> </w:t>
            </w:r>
            <w:r w:rsidRPr="006D112D">
              <w:rPr>
                <w:b/>
                <w:bCs/>
              </w:rPr>
              <w:t>&amp; NEC/JNEC ENDURANCE</w:t>
            </w:r>
            <w:r w:rsidRPr="006D112D">
              <w:t xml:space="preserve">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MEERUT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RVC C &amp; C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1</w:t>
            </w:r>
            <w:r w:rsidRPr="006D112D">
              <w:rPr>
                <w:b/>
                <w:bCs/>
                <w:vertAlign w:val="superscript"/>
              </w:rPr>
              <w:t>ST</w:t>
            </w:r>
            <w:r w:rsidRPr="006D112D">
              <w:rPr>
                <w:b/>
                <w:bCs/>
              </w:rPr>
              <w:t xml:space="preserve">  TRIAL FOR 18</w:t>
            </w:r>
            <w:r w:rsidRPr="006D112D">
              <w:rPr>
                <w:b/>
                <w:bCs/>
                <w:vertAlign w:val="superscript"/>
              </w:rPr>
              <w:t>TH</w:t>
            </w:r>
            <w:r w:rsidRPr="006D112D">
              <w:rPr>
                <w:b/>
                <w:bCs/>
              </w:rPr>
              <w:t xml:space="preserve"> ASIAN GAMES  EVENTING</w:t>
            </w:r>
          </w:p>
        </w:tc>
      </w:tr>
      <w:tr w:rsidR="004460B9" w:rsidRPr="006D112D" w:rsidTr="006D112D">
        <w:trPr>
          <w:trHeight w:val="56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A864E3">
              <w:rPr>
                <w:b/>
                <w:bCs/>
              </w:rPr>
              <w:t>4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20-25 MAR 2017</w:t>
            </w:r>
            <w:r w:rsidRPr="006D112D"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SHOW JUMPING </w:t>
            </w:r>
          </w:p>
        </w:tc>
        <w:tc>
          <w:tcPr>
            <w:tcW w:w="4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CSI-B  INTERNATIONAL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EFI &amp; 61 CAV</w:t>
            </w:r>
            <w:r w:rsidRPr="006D112D">
              <w:t xml:space="preserve">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</w:p>
        </w:tc>
      </w:tr>
      <w:tr w:rsidR="004460B9" w:rsidRPr="006D112D" w:rsidTr="00523931">
        <w:trPr>
          <w:trHeight w:val="565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A864E3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="00A864E3">
              <w:rPr>
                <w:b/>
                <w:bCs/>
              </w:rPr>
              <w:t>5</w:t>
            </w:r>
            <w:r w:rsidRPr="006D112D">
              <w:rPr>
                <w:b/>
                <w:bCs/>
              </w:rPr>
              <w:t>.</w:t>
            </w:r>
            <w:r w:rsidRPr="006D112D"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27 MAR 2017</w:t>
            </w:r>
            <w:r w:rsidRPr="006D112D">
              <w:t xml:space="preserve"> 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15 APR 2017</w:t>
            </w:r>
            <w:r w:rsidRPr="006D112D"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ALL EVENTS </w:t>
            </w:r>
          </w:p>
        </w:tc>
        <w:tc>
          <w:tcPr>
            <w:tcW w:w="4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 HORSE SHOW &amp; EVENTING CCI1* &amp; CCI2*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&amp;</w:t>
            </w:r>
          </w:p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INTERNATIONAL &amp;  ASIAN  TENT PEGGING 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DELHI</w:t>
            </w:r>
            <w:r w:rsidRPr="006D112D"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APRC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2</w:t>
            </w:r>
            <w:r w:rsidRPr="006D112D">
              <w:rPr>
                <w:b/>
                <w:bCs/>
                <w:vertAlign w:val="superscript"/>
              </w:rPr>
              <w:t>ND</w:t>
            </w:r>
            <w:r w:rsidRPr="006D112D">
              <w:rPr>
                <w:b/>
                <w:bCs/>
              </w:rPr>
              <w:t xml:space="preserve"> TRIAL FOR 18</w:t>
            </w:r>
            <w:r w:rsidRPr="006D112D">
              <w:rPr>
                <w:b/>
                <w:bCs/>
                <w:vertAlign w:val="superscript"/>
              </w:rPr>
              <w:t>TH</w:t>
            </w:r>
            <w:r w:rsidRPr="006D112D">
              <w:rPr>
                <w:b/>
                <w:bCs/>
              </w:rPr>
              <w:t xml:space="preserve"> ASIAN GAMES, EVENTING </w:t>
            </w:r>
          </w:p>
        </w:tc>
      </w:tr>
      <w:tr w:rsidR="004460B9" w:rsidRPr="006D112D" w:rsidTr="00523931">
        <w:trPr>
          <w:trHeight w:val="565"/>
        </w:trPr>
        <w:tc>
          <w:tcPr>
            <w:tcW w:w="7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:rsidR="004460B9" w:rsidRPr="006D112D" w:rsidRDefault="004460B9" w:rsidP="008879A2">
            <w:pPr>
              <w:spacing w:after="0"/>
              <w:jc w:val="center"/>
            </w:pPr>
          </w:p>
        </w:tc>
        <w:tc>
          <w:tcPr>
            <w:tcW w:w="16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4460B9" w:rsidRPr="006D112D" w:rsidRDefault="004460B9" w:rsidP="008879A2">
            <w:pPr>
              <w:spacing w:after="0"/>
              <w:jc w:val="center"/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4460B9" w:rsidRPr="006D112D" w:rsidRDefault="004460B9" w:rsidP="008879A2">
            <w:pPr>
              <w:spacing w:after="0"/>
              <w:jc w:val="center"/>
            </w:pPr>
          </w:p>
        </w:tc>
        <w:tc>
          <w:tcPr>
            <w:tcW w:w="4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" w:type="dxa"/>
              <w:left w:w="6" w:type="dxa"/>
              <w:bottom w:w="0" w:type="dxa"/>
              <w:right w:w="6" w:type="dxa"/>
            </w:tcMar>
            <w:vAlign w:val="center"/>
          </w:tcPr>
          <w:p w:rsidR="004460B9" w:rsidRPr="006D112D" w:rsidRDefault="004460B9" w:rsidP="008879A2">
            <w:pPr>
              <w:spacing w:after="0"/>
              <w:jc w:val="center"/>
            </w:pPr>
          </w:p>
        </w:tc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:rsidR="004460B9" w:rsidRPr="006D112D" w:rsidRDefault="004460B9" w:rsidP="008879A2">
            <w:pPr>
              <w:spacing w:after="0"/>
              <w:jc w:val="center"/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>EFI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</w:tcPr>
          <w:p w:rsidR="004460B9" w:rsidRPr="006D112D" w:rsidRDefault="004460B9" w:rsidP="008879A2">
            <w:pPr>
              <w:spacing w:after="0"/>
              <w:jc w:val="center"/>
            </w:pPr>
            <w:r w:rsidRPr="006D112D">
              <w:rPr>
                <w:b/>
                <w:bCs/>
              </w:rPr>
              <w:t xml:space="preserve">(PROPOSED EVENT, YET TO BE FINALISED ) </w:t>
            </w:r>
          </w:p>
        </w:tc>
      </w:tr>
    </w:tbl>
    <w:p w:rsidR="004460B9" w:rsidRDefault="004460B9" w:rsidP="006D112D">
      <w:pPr>
        <w:jc w:val="center"/>
      </w:pPr>
    </w:p>
    <w:sectPr w:rsidR="004460B9" w:rsidSect="006D112D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6D112D"/>
    <w:rsid w:val="00064BBA"/>
    <w:rsid w:val="000B4CC5"/>
    <w:rsid w:val="00104DF8"/>
    <w:rsid w:val="001311AD"/>
    <w:rsid w:val="00174240"/>
    <w:rsid w:val="001A67D6"/>
    <w:rsid w:val="00244D2F"/>
    <w:rsid w:val="003A57B0"/>
    <w:rsid w:val="003C6838"/>
    <w:rsid w:val="004460B9"/>
    <w:rsid w:val="004A0EF5"/>
    <w:rsid w:val="005A5D2F"/>
    <w:rsid w:val="006153BA"/>
    <w:rsid w:val="006D112D"/>
    <w:rsid w:val="00791343"/>
    <w:rsid w:val="00812AEB"/>
    <w:rsid w:val="00A11B5F"/>
    <w:rsid w:val="00A864E3"/>
    <w:rsid w:val="00A875C8"/>
    <w:rsid w:val="00A966B8"/>
    <w:rsid w:val="00B51FE9"/>
    <w:rsid w:val="00BC5B8E"/>
    <w:rsid w:val="00BD31F8"/>
    <w:rsid w:val="00BF7B07"/>
    <w:rsid w:val="00BF7F50"/>
    <w:rsid w:val="00C51BFE"/>
    <w:rsid w:val="00C66B34"/>
    <w:rsid w:val="00CF5965"/>
    <w:rsid w:val="00D02DA1"/>
    <w:rsid w:val="00D41AAC"/>
    <w:rsid w:val="00D66C81"/>
    <w:rsid w:val="00DA15DD"/>
    <w:rsid w:val="00DC31C5"/>
    <w:rsid w:val="00E050C6"/>
    <w:rsid w:val="00E55D59"/>
    <w:rsid w:val="00EE2D3F"/>
    <w:rsid w:val="00F5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35</cp:revision>
  <cp:lastPrinted>2016-07-28T10:08:00Z</cp:lastPrinted>
  <dcterms:created xsi:type="dcterms:W3CDTF">2016-07-22T07:05:00Z</dcterms:created>
  <dcterms:modified xsi:type="dcterms:W3CDTF">2016-08-16T07:32:00Z</dcterms:modified>
</cp:coreProperties>
</file>